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26" w:rsidRPr="00466426" w:rsidRDefault="00466426" w:rsidP="006226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466426">
        <w:rPr>
          <w:rFonts w:ascii="Arial" w:eastAsia="Times New Roman" w:hAnsi="Arial" w:cs="Arial"/>
          <w:vanish/>
          <w:sz w:val="16"/>
          <w:szCs w:val="16"/>
          <w:lang w:val="en-US"/>
        </w:rPr>
        <w:t>Top of Form</w:t>
      </w:r>
    </w:p>
    <w:p w:rsidR="00466426" w:rsidRPr="00466426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 основу члана 75.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став</w:t>
      </w:r>
      <w:proofErr w:type="gramEnd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5. Закона о основама система образовања и васпитања („Службени гласник РС”, бр. 88/17, 27/18 – др. закон и 10/19),</w:t>
      </w:r>
    </w:p>
    <w:p w:rsidR="00466426" w:rsidRPr="00466426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Министар просвете, науке и технолошког развоја доноси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9"/>
      </w:tblGrid>
      <w:tr w:rsidR="00466426" w:rsidRPr="00622644" w:rsidTr="00466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26" w:rsidRPr="00622644" w:rsidRDefault="00622644" w:rsidP="0062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2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</w:t>
            </w:r>
            <w:r w:rsidR="00466426" w:rsidRPr="00622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ПРАВИЛНИК</w:t>
            </w:r>
          </w:p>
          <w:p w:rsidR="00466426" w:rsidRPr="00622644" w:rsidRDefault="00622644" w:rsidP="0062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2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        </w:t>
            </w:r>
            <w:r w:rsidR="00466426" w:rsidRPr="00622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 оцењивању ученика у основном образовању и васпитању</w:t>
            </w:r>
          </w:p>
        </w:tc>
      </w:tr>
    </w:tbl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bookmarkStart w:id="0" w:name="_GoBack"/>
      <w:bookmarkEnd w:id="0"/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поступак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успеха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питања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значаја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одраслих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даљем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тексту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Сврха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саставни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део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обезбеђује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стално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праћење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стандарда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сметњама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развоју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инвалидитетом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прилагођених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циљева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садржаја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савладавању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плана</w:t>
      </w:r>
      <w:proofErr w:type="gramEnd"/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континуирана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педагошка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позитивно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подстиче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мотивацију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оспособљава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објективну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сопствених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постављање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личних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циљева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вредности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обезбеђује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поштовање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општих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утврђених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уређују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даљем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тексту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смислу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објективност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утврђеним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релевантност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коришћење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разноврсних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техника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метода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правичност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редовност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благовременост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дискриминације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издвајања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било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уважавање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разлика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потреба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узраста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претходних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тренутних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одвија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Формативно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сумативно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слободних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модула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посебним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Праћење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развоја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остварености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обавља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формативним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сумативним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Формативно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смислу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јесте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редовно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праћење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стандарда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оквиру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слободних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модула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праћење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Формативно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садржи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повратну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остварености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стандарда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оквиру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модула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предузете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унапређивање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њихове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делотворности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јасне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конкретне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препоруке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даље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Формативне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евидентирају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педагошкој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најчешће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редовно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праћење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напретка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како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степен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сарадње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подаци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битни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праћење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Сумативно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смислу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јесте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вредновање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целине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сумативним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првом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исказују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препорука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сумативним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осталим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бројчане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Сумативне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евидентирају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евиденцији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даљем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тексту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дневник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могу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унете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педагошку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представља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објективну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поуздану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развоја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његове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бројчана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показатељ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квалитета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ефикасности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стандарда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јавна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саопштава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одмах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образложењем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Образложење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садржи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препоруку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треба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предузме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даљем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првом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оквиру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првом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изражава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осмог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бројчано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слободних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Бројчана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језик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одличан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(5),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врло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добар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(4),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добар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(3),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довољан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недовољан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(1).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недовољан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непрелазна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Успех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верска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грађанско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матерњи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језик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говор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културе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слободних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истиче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добар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задовољава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најмање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четири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пута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недељни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фонд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часова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један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час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најмање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пута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најмање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четири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пута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језик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најмање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пута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уколико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недељни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фонд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један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час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утврди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редовно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дужан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посебно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организованом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часу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трајања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присуство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старешине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педагога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психолога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старешина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редовно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предметним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треба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умањити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слободних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због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ваннаставним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непримереног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понашања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музичка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култура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ликовна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култура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физичко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здравствено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обавља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полазећи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ученикових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способности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степена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спретности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умешности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Уколико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развијене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посебне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способности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приликом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обзир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сопствена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претходна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могућности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нарочито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обзир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његов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законски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заступник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поднесе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приговор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Бројчана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језик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бројчано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језик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Бројчана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језик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оствареност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одличан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(5)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потпуности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способност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трансформације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новим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ситуацијама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лако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логички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повезује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чињенице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појмове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изводи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заснивају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подацима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решава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проблеме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нивоу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стваралачког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мишљења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потпуности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критички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расуђује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изузетну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изузетно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висок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степен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врло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добар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(4)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великој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способност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логички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повезује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чињенице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појмове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изводи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заснивају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подацима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решава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поједине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проблеме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нивоу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стваралачког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мишљења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знатној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критички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расуђује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велику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висок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степен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добар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(3)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довољној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способност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употребе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новим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ситуацијама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знатној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логички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повезује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чињенице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појмове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делом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изводи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заснивају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подацима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делимично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решава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поједине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проблеме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довољној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критички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расуђује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делимични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степен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довољан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нивоу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репродукције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мањој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логички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повезује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чињенице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појмове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искључиво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подршку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изводи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заснивају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подацима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понекад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решавању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проблема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недовољној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критички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расуђује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мањи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степен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Недовољан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нису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нивоу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препознавања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способност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репродукције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изводи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заснивају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подацима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критички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расуђује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интересовање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учешће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нити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7.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слободних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појединачних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унете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дневник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почетка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препорука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првом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уносе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ђачку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књижицу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прелази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наредни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осмог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бројчана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слободне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истиче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добар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задовољава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утиче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општи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успех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језик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бројчано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утиче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општи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успех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четвртог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изводи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петог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осмог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садржи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модуле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изводи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позитивних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модула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оквиру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успех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језик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буде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највеће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појединачне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уписане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дневник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било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техником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успех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језик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буде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одличан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(5),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аритметичка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средина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појединачних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најмање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4,50;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врло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добар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(4),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аритметичка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средина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појединачних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3,50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4,49;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добар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(3),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аритметичка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средина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појединачних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2,50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3,49;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довољан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(2),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аритметичка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средина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појединачних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1,50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2,49.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обзир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приликом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аритметичке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средине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прихвати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образложени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гласањем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евидентира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напомени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записнику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шире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образлаже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дневник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предвиђену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рубрику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његов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законски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заступник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поднесе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приговор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остварују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додатну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подршку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образовању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коме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услед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социјалне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ускраћености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сметњи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развоју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инвалидитета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тешкоћа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ризика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напуштања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разлога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потребна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додатна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подршка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васпитању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степена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остварености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циљева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дефинисаних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планом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индивидуализације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ИОП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Уколико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стиче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ИОП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степена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остварености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прилагођавање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Уколико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стиче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ИОП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2,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степена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остварености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прилагођених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циљева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дефинисани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персонализованом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плану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прилагођавање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стиче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плану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планиране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циљеве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ревидира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изузетним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способностима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стиче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прилагођен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обогаћен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плана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праћења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стандарда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Иницијално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процењивање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почетку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претходна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оквиру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одређене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области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модула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теме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значаја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даљем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тексту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иницијално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Резултат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иницијалног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процењивања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служи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планирање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даље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праћење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поступак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оцењивања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практичног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најмање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једна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треба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буде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његових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резултата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нарочито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излагања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представљања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изложба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радова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резултати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истраживања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модели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цртежи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постери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дизајнерска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решења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учешћа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дебати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дискусији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есеја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домаћих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задатака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учешћа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различитим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облицима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групног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збирке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одабраних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ученикових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продуката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портфолија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практичног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огледа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лабораторијске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вежбе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уметничког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наступа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спортске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учениковог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вештина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коришћењу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материјала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алата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инструмената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помагала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извођењу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задатка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заштите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безбедности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себи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околини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задатака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провера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11.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задатака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даљем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тексту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дужих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минута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дневник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објављује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свако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огласној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табли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званичној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интернет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најкасније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треће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недеље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сваком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Распоредом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планира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највише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једна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недељи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директор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сагласност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Промену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директор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Измењени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објављује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старешина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дужан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задаци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дуже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минута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остварују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благовремено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директору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поштовања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дужан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садржајима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проверавати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најкасније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пет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обавља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сваком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часу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трајању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минута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обављају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најаве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спроводе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остварености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циља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једног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више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часова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савладаности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дела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реализованих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програмских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садржаја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остварености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операционализованих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исхода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трајању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минута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дневник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трајању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минута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евидентира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педагошкој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праћења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целине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Резултати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трајању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минута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могу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узети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обзир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приликом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најбољем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интересу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часа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буде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једанпут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усмену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дневник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осам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противном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поништава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након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више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половине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једног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недовољну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поништава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добио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недовољну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поништена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задовољан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понавља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једанпут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буде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организована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посебном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часу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Након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поништене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поновљене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дужан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одржи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допунску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допунски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увида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образложење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увида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писани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сарадњи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24F" w:rsidRPr="00622644" w:rsidRDefault="0012024F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024F" w:rsidRPr="00622644" w:rsidRDefault="0012024F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13.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најмање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пута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петог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шестог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осмог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бројчано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јесте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примерно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врло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добро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добро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задовољавајуће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незадовољавајуће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утиче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општи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успех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јесте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примерно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(5),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врло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добро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(4),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добро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(3),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задовољавајуће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незадовољавајуће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свака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наведених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утиче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општи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успех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одраслих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Приликом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сагледава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понашање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целини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утичу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слободне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смањује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због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изречене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дисциплинске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смањи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због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понашања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изречена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поправља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старешине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најкасније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утврди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позитивне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промене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понашању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прихвата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одговорност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своје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након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појачаног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оствареног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друштвено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корисног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хуманитарног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након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изречене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дисциплинске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његов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законски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заступник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поднесе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приговор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14.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полугодишта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учениковог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понашања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нарочито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понашања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запосленима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имовини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садржи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препоруку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јесте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потпуности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углавном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делимично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углавном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Опис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понашања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запосленима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имовини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јесте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представља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својим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запосленима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имовини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најчешће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коректан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запосленима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имовини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понекад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непримерено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запосленима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имовини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често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непримерен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запосленима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имовини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најчешће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непримерен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запосленима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имовини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старешине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понашања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целини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имајући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виду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ваннаставним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слободне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ученичка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задруга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заштита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животне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средине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заштита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насиља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злостављања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занемаривања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превенције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облика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ризичног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понашања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културна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процењивањем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његовог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понашања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извршавања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нарочито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запосленима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имовини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имовини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лица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поједини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облици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заштити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очувању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животне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средине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изречене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дисциплинске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мере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одређен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друштвено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користан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хуманитарни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њихови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ефекти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узимају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обзир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приликом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испиту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16.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испиту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већином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гласова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укупног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његов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законски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заступник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поднесе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приговор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испиту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Обавештавање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оцењивању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17.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почетку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законски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заступници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обавештавају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динамици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распореду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доприносу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појединачних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закључној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изборних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Одељењски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старешина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обавезан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благовремено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најмање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четири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пута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примерен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обавештава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мотивацији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владању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питањима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значаја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законски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заступник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долази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састанке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одељењски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старешина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дужан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благовремено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званично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писменој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форми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обавести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успеху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оценама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евентуалним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тешкоћама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изостанцима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последицама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изостајања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Евиденција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успеху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18.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прикупља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бележи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податке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развоју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током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евиденцији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својој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педагошкој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педагошком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документацијом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смислу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сматра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писана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садржи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личне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податке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његовим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индивидуалним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својствима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значаја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податке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постигнућа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датим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препорукама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понашању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друге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податке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значаја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његово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напредовање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Завршне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одредбе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19.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ступања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снагу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престаје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важи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гласник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РС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67/13),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осим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2019/2020.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gramEnd"/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трећи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четврти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седми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осми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разред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става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оцењивању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гласник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РС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67/13)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завршетка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циклуса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васпитања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Члан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20.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Овај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ступа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снагу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осмог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дана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објављивања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Службеном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гласнику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Србије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примењује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почев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2019/2020.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gramEnd"/>
      <w:r w:rsidRPr="00622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110-00-106/2019-07</w:t>
      </w:r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Београду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, 25.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априла</w:t>
      </w:r>
      <w:proofErr w:type="gramEnd"/>
      <w:r w:rsidRPr="00622644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proofErr w:type="gramStart"/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gramEnd"/>
    </w:p>
    <w:p w:rsidR="00466426" w:rsidRPr="00622644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Министар</w:t>
      </w:r>
      <w:r w:rsidRPr="006226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66426" w:rsidRPr="00466426" w:rsidRDefault="00466426" w:rsidP="00622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6426">
        <w:rPr>
          <w:rFonts w:ascii="Times New Roman" w:eastAsia="Times New Roman" w:hAnsi="Times New Roman" w:cs="Times New Roman"/>
          <w:sz w:val="24"/>
          <w:szCs w:val="24"/>
          <w:lang w:val="en-US"/>
        </w:rPr>
        <w:t>Младен Шарчевић, с.р.</w:t>
      </w:r>
    </w:p>
    <w:p w:rsidR="00466426" w:rsidRPr="00466426" w:rsidRDefault="00466426" w:rsidP="006226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466426">
        <w:rPr>
          <w:rFonts w:ascii="Arial" w:eastAsia="Times New Roman" w:hAnsi="Arial" w:cs="Arial"/>
          <w:vanish/>
          <w:sz w:val="16"/>
          <w:szCs w:val="16"/>
          <w:lang w:val="en-US"/>
        </w:rPr>
        <w:t>Bottom of Form</w:t>
      </w:r>
    </w:p>
    <w:p w:rsidR="00466426" w:rsidRPr="00466426" w:rsidRDefault="00466426" w:rsidP="006226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466426">
        <w:rPr>
          <w:rFonts w:ascii="Arial" w:eastAsia="Times New Roman" w:hAnsi="Arial" w:cs="Arial"/>
          <w:vanish/>
          <w:sz w:val="16"/>
          <w:szCs w:val="16"/>
          <w:lang w:val="en-US"/>
        </w:rPr>
        <w:t>Top of Form</w:t>
      </w:r>
    </w:p>
    <w:p w:rsidR="00466426" w:rsidRPr="00466426" w:rsidRDefault="00466426" w:rsidP="006226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466426">
        <w:rPr>
          <w:rFonts w:ascii="Arial" w:eastAsia="Times New Roman" w:hAnsi="Arial" w:cs="Arial"/>
          <w:vanish/>
          <w:sz w:val="16"/>
          <w:szCs w:val="16"/>
          <w:lang w:val="en-US"/>
        </w:rPr>
        <w:t>Bottom of Form</w:t>
      </w:r>
    </w:p>
    <w:p w:rsidR="00572C4C" w:rsidRPr="007378C7" w:rsidRDefault="00572C4C" w:rsidP="00622644">
      <w:pPr>
        <w:jc w:val="center"/>
      </w:pPr>
    </w:p>
    <w:sectPr w:rsidR="00572C4C" w:rsidRPr="007378C7" w:rsidSect="00EA3CE8">
      <w:pgSz w:w="11907" w:h="16839" w:code="9"/>
      <w:pgMar w:top="567" w:right="567" w:bottom="567" w:left="567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6E"/>
    <w:rsid w:val="00001A76"/>
    <w:rsid w:val="00002F6C"/>
    <w:rsid w:val="0000604D"/>
    <w:rsid w:val="00007463"/>
    <w:rsid w:val="00010EE5"/>
    <w:rsid w:val="00013353"/>
    <w:rsid w:val="00015E5C"/>
    <w:rsid w:val="000220DA"/>
    <w:rsid w:val="00022905"/>
    <w:rsid w:val="000236C7"/>
    <w:rsid w:val="00026C62"/>
    <w:rsid w:val="00031B72"/>
    <w:rsid w:val="0005043E"/>
    <w:rsid w:val="00062917"/>
    <w:rsid w:val="000647E1"/>
    <w:rsid w:val="00064E80"/>
    <w:rsid w:val="000670C6"/>
    <w:rsid w:val="0007152F"/>
    <w:rsid w:val="0007694B"/>
    <w:rsid w:val="00081202"/>
    <w:rsid w:val="00084970"/>
    <w:rsid w:val="000915E8"/>
    <w:rsid w:val="00094801"/>
    <w:rsid w:val="000B0A37"/>
    <w:rsid w:val="000B32BA"/>
    <w:rsid w:val="000B4548"/>
    <w:rsid w:val="000B5081"/>
    <w:rsid w:val="000B5115"/>
    <w:rsid w:val="000C671A"/>
    <w:rsid w:val="000C72C1"/>
    <w:rsid w:val="000D215F"/>
    <w:rsid w:val="000D2F33"/>
    <w:rsid w:val="000D3E66"/>
    <w:rsid w:val="000F6863"/>
    <w:rsid w:val="000F71BB"/>
    <w:rsid w:val="000F7DE1"/>
    <w:rsid w:val="00100A23"/>
    <w:rsid w:val="00103E95"/>
    <w:rsid w:val="0011158D"/>
    <w:rsid w:val="00113E24"/>
    <w:rsid w:val="0012024F"/>
    <w:rsid w:val="00132C9A"/>
    <w:rsid w:val="00133D04"/>
    <w:rsid w:val="00135A30"/>
    <w:rsid w:val="0014389E"/>
    <w:rsid w:val="00145CA5"/>
    <w:rsid w:val="00146901"/>
    <w:rsid w:val="00146E23"/>
    <w:rsid w:val="001525C4"/>
    <w:rsid w:val="0015404A"/>
    <w:rsid w:val="0015460D"/>
    <w:rsid w:val="00156589"/>
    <w:rsid w:val="001568C5"/>
    <w:rsid w:val="001601E7"/>
    <w:rsid w:val="0016043C"/>
    <w:rsid w:val="001612B3"/>
    <w:rsid w:val="001726F6"/>
    <w:rsid w:val="0018113F"/>
    <w:rsid w:val="00181A69"/>
    <w:rsid w:val="00183A94"/>
    <w:rsid w:val="001872F3"/>
    <w:rsid w:val="001A02AB"/>
    <w:rsid w:val="001A32CA"/>
    <w:rsid w:val="001A5D43"/>
    <w:rsid w:val="001B474F"/>
    <w:rsid w:val="001C0E07"/>
    <w:rsid w:val="001C2C14"/>
    <w:rsid w:val="001C2EB8"/>
    <w:rsid w:val="001C61C7"/>
    <w:rsid w:val="001C7DC9"/>
    <w:rsid w:val="001E1162"/>
    <w:rsid w:val="001E4D54"/>
    <w:rsid w:val="001E5720"/>
    <w:rsid w:val="001F6EF9"/>
    <w:rsid w:val="0020682B"/>
    <w:rsid w:val="00214ED4"/>
    <w:rsid w:val="00216E4B"/>
    <w:rsid w:val="00217E0F"/>
    <w:rsid w:val="0022138F"/>
    <w:rsid w:val="00234C52"/>
    <w:rsid w:val="0023502E"/>
    <w:rsid w:val="002420FD"/>
    <w:rsid w:val="00243606"/>
    <w:rsid w:val="00243FF6"/>
    <w:rsid w:val="00253D67"/>
    <w:rsid w:val="002575C3"/>
    <w:rsid w:val="0026512B"/>
    <w:rsid w:val="002751DE"/>
    <w:rsid w:val="00275955"/>
    <w:rsid w:val="00282711"/>
    <w:rsid w:val="00283197"/>
    <w:rsid w:val="00283819"/>
    <w:rsid w:val="002858BD"/>
    <w:rsid w:val="00290CB2"/>
    <w:rsid w:val="00293193"/>
    <w:rsid w:val="0029556F"/>
    <w:rsid w:val="002973F2"/>
    <w:rsid w:val="002A1973"/>
    <w:rsid w:val="002B2C52"/>
    <w:rsid w:val="002C0EA7"/>
    <w:rsid w:val="002C3070"/>
    <w:rsid w:val="002C5AF6"/>
    <w:rsid w:val="002D5396"/>
    <w:rsid w:val="002D6F0F"/>
    <w:rsid w:val="002D6FF8"/>
    <w:rsid w:val="002D7A9F"/>
    <w:rsid w:val="002D7F69"/>
    <w:rsid w:val="002E5501"/>
    <w:rsid w:val="002E58F9"/>
    <w:rsid w:val="002F0362"/>
    <w:rsid w:val="002F0DB2"/>
    <w:rsid w:val="002F36C7"/>
    <w:rsid w:val="002F741B"/>
    <w:rsid w:val="003003E5"/>
    <w:rsid w:val="00300F61"/>
    <w:rsid w:val="00305494"/>
    <w:rsid w:val="00305D3E"/>
    <w:rsid w:val="0030657E"/>
    <w:rsid w:val="00314A03"/>
    <w:rsid w:val="003200CC"/>
    <w:rsid w:val="00320821"/>
    <w:rsid w:val="0032485F"/>
    <w:rsid w:val="0032751D"/>
    <w:rsid w:val="003279AA"/>
    <w:rsid w:val="00334F3F"/>
    <w:rsid w:val="0034168A"/>
    <w:rsid w:val="00346254"/>
    <w:rsid w:val="00354EB5"/>
    <w:rsid w:val="00356AEA"/>
    <w:rsid w:val="00364815"/>
    <w:rsid w:val="00367B01"/>
    <w:rsid w:val="00375FDA"/>
    <w:rsid w:val="00380AD0"/>
    <w:rsid w:val="00383256"/>
    <w:rsid w:val="00386C33"/>
    <w:rsid w:val="00392A4E"/>
    <w:rsid w:val="00394AA4"/>
    <w:rsid w:val="003961BD"/>
    <w:rsid w:val="0039779D"/>
    <w:rsid w:val="003B51FE"/>
    <w:rsid w:val="003C02C2"/>
    <w:rsid w:val="003C1C58"/>
    <w:rsid w:val="003C63B2"/>
    <w:rsid w:val="003E2ED9"/>
    <w:rsid w:val="003E7873"/>
    <w:rsid w:val="003F1FD1"/>
    <w:rsid w:val="003F3970"/>
    <w:rsid w:val="003F609B"/>
    <w:rsid w:val="003F7E3C"/>
    <w:rsid w:val="00400422"/>
    <w:rsid w:val="004030E4"/>
    <w:rsid w:val="00413BB9"/>
    <w:rsid w:val="00415858"/>
    <w:rsid w:val="004201C0"/>
    <w:rsid w:val="00433992"/>
    <w:rsid w:val="0044095F"/>
    <w:rsid w:val="004419D0"/>
    <w:rsid w:val="00441D5E"/>
    <w:rsid w:val="004432CE"/>
    <w:rsid w:val="00443511"/>
    <w:rsid w:val="00443AF6"/>
    <w:rsid w:val="0044547C"/>
    <w:rsid w:val="00450895"/>
    <w:rsid w:val="00451251"/>
    <w:rsid w:val="00455CEB"/>
    <w:rsid w:val="00455E61"/>
    <w:rsid w:val="004600C9"/>
    <w:rsid w:val="00461351"/>
    <w:rsid w:val="00461FF3"/>
    <w:rsid w:val="004642BA"/>
    <w:rsid w:val="0046491B"/>
    <w:rsid w:val="00465FD7"/>
    <w:rsid w:val="00466426"/>
    <w:rsid w:val="00466BAD"/>
    <w:rsid w:val="00471EF4"/>
    <w:rsid w:val="0047280B"/>
    <w:rsid w:val="004820E8"/>
    <w:rsid w:val="00486B39"/>
    <w:rsid w:val="00487AE6"/>
    <w:rsid w:val="0049219D"/>
    <w:rsid w:val="00495585"/>
    <w:rsid w:val="00495FE1"/>
    <w:rsid w:val="004A0944"/>
    <w:rsid w:val="004A19F9"/>
    <w:rsid w:val="004A1DEE"/>
    <w:rsid w:val="004B1A3D"/>
    <w:rsid w:val="004C299E"/>
    <w:rsid w:val="004C5947"/>
    <w:rsid w:val="004C7826"/>
    <w:rsid w:val="004D289C"/>
    <w:rsid w:val="004D44D8"/>
    <w:rsid w:val="004D4A66"/>
    <w:rsid w:val="004E05C9"/>
    <w:rsid w:val="004E442E"/>
    <w:rsid w:val="004E48A4"/>
    <w:rsid w:val="004F0DCC"/>
    <w:rsid w:val="004F7E97"/>
    <w:rsid w:val="00510165"/>
    <w:rsid w:val="0051087A"/>
    <w:rsid w:val="00512919"/>
    <w:rsid w:val="00521A92"/>
    <w:rsid w:val="0053790B"/>
    <w:rsid w:val="00537A39"/>
    <w:rsid w:val="00544459"/>
    <w:rsid w:val="00544547"/>
    <w:rsid w:val="00550BA6"/>
    <w:rsid w:val="005576A9"/>
    <w:rsid w:val="005630F2"/>
    <w:rsid w:val="00572C4C"/>
    <w:rsid w:val="00574D2A"/>
    <w:rsid w:val="00577825"/>
    <w:rsid w:val="005807B4"/>
    <w:rsid w:val="0058308F"/>
    <w:rsid w:val="005901D6"/>
    <w:rsid w:val="005931C8"/>
    <w:rsid w:val="005A385C"/>
    <w:rsid w:val="005A4461"/>
    <w:rsid w:val="005A4BFD"/>
    <w:rsid w:val="005A7DC1"/>
    <w:rsid w:val="005B25BF"/>
    <w:rsid w:val="005B5800"/>
    <w:rsid w:val="005B7222"/>
    <w:rsid w:val="005C4C77"/>
    <w:rsid w:val="005D081D"/>
    <w:rsid w:val="005D3E7E"/>
    <w:rsid w:val="005D634E"/>
    <w:rsid w:val="005D6DCD"/>
    <w:rsid w:val="005E42E5"/>
    <w:rsid w:val="005E4873"/>
    <w:rsid w:val="005E4E74"/>
    <w:rsid w:val="005F035E"/>
    <w:rsid w:val="005F4C50"/>
    <w:rsid w:val="0060356F"/>
    <w:rsid w:val="00603820"/>
    <w:rsid w:val="00605B45"/>
    <w:rsid w:val="00606BF4"/>
    <w:rsid w:val="00615485"/>
    <w:rsid w:val="00620422"/>
    <w:rsid w:val="006220D3"/>
    <w:rsid w:val="00622644"/>
    <w:rsid w:val="0062277A"/>
    <w:rsid w:val="00623244"/>
    <w:rsid w:val="0063158C"/>
    <w:rsid w:val="00633A13"/>
    <w:rsid w:val="00645183"/>
    <w:rsid w:val="006543B8"/>
    <w:rsid w:val="006565D1"/>
    <w:rsid w:val="006575ED"/>
    <w:rsid w:val="00675B90"/>
    <w:rsid w:val="0067775E"/>
    <w:rsid w:val="00680896"/>
    <w:rsid w:val="006834E2"/>
    <w:rsid w:val="00684169"/>
    <w:rsid w:val="00684D9E"/>
    <w:rsid w:val="00685359"/>
    <w:rsid w:val="00692EAC"/>
    <w:rsid w:val="0069716F"/>
    <w:rsid w:val="006A1A23"/>
    <w:rsid w:val="006A5B68"/>
    <w:rsid w:val="006A67C1"/>
    <w:rsid w:val="006A6E0B"/>
    <w:rsid w:val="006B2056"/>
    <w:rsid w:val="006B39F7"/>
    <w:rsid w:val="006B554F"/>
    <w:rsid w:val="006C577C"/>
    <w:rsid w:val="006C61F4"/>
    <w:rsid w:val="006C6752"/>
    <w:rsid w:val="006D2619"/>
    <w:rsid w:val="006E6B23"/>
    <w:rsid w:val="006F2E4D"/>
    <w:rsid w:val="006F33C2"/>
    <w:rsid w:val="006F7009"/>
    <w:rsid w:val="00701074"/>
    <w:rsid w:val="0070329B"/>
    <w:rsid w:val="00707E83"/>
    <w:rsid w:val="00711B28"/>
    <w:rsid w:val="00714346"/>
    <w:rsid w:val="00715872"/>
    <w:rsid w:val="00720F7F"/>
    <w:rsid w:val="00723EA2"/>
    <w:rsid w:val="00724AAE"/>
    <w:rsid w:val="00727941"/>
    <w:rsid w:val="00735B8D"/>
    <w:rsid w:val="007364B6"/>
    <w:rsid w:val="007378C7"/>
    <w:rsid w:val="00751238"/>
    <w:rsid w:val="00754B2E"/>
    <w:rsid w:val="00754DB4"/>
    <w:rsid w:val="00760420"/>
    <w:rsid w:val="00761C1B"/>
    <w:rsid w:val="00764E39"/>
    <w:rsid w:val="00771658"/>
    <w:rsid w:val="0077323B"/>
    <w:rsid w:val="00782911"/>
    <w:rsid w:val="007915F3"/>
    <w:rsid w:val="00792841"/>
    <w:rsid w:val="0079298C"/>
    <w:rsid w:val="007934D7"/>
    <w:rsid w:val="007A0631"/>
    <w:rsid w:val="007A269D"/>
    <w:rsid w:val="007A5CC3"/>
    <w:rsid w:val="007A7BE8"/>
    <w:rsid w:val="007B274F"/>
    <w:rsid w:val="007B4E7E"/>
    <w:rsid w:val="007C1404"/>
    <w:rsid w:val="007D0598"/>
    <w:rsid w:val="007D0A91"/>
    <w:rsid w:val="007D5EEA"/>
    <w:rsid w:val="007E3423"/>
    <w:rsid w:val="007E3698"/>
    <w:rsid w:val="007E3979"/>
    <w:rsid w:val="007F3549"/>
    <w:rsid w:val="007F54E3"/>
    <w:rsid w:val="00804A41"/>
    <w:rsid w:val="008160FD"/>
    <w:rsid w:val="00817646"/>
    <w:rsid w:val="00817AF1"/>
    <w:rsid w:val="00820AA1"/>
    <w:rsid w:val="00821B88"/>
    <w:rsid w:val="0083007C"/>
    <w:rsid w:val="00831013"/>
    <w:rsid w:val="008339E8"/>
    <w:rsid w:val="00835C5D"/>
    <w:rsid w:val="00847C50"/>
    <w:rsid w:val="00852905"/>
    <w:rsid w:val="008531F8"/>
    <w:rsid w:val="00862A6B"/>
    <w:rsid w:val="0086607F"/>
    <w:rsid w:val="00874D71"/>
    <w:rsid w:val="00874D7B"/>
    <w:rsid w:val="008856BE"/>
    <w:rsid w:val="00886786"/>
    <w:rsid w:val="00890679"/>
    <w:rsid w:val="00891C98"/>
    <w:rsid w:val="00893908"/>
    <w:rsid w:val="00895FDE"/>
    <w:rsid w:val="008A5CE9"/>
    <w:rsid w:val="008B082A"/>
    <w:rsid w:val="008C70D0"/>
    <w:rsid w:val="008C7AEB"/>
    <w:rsid w:val="008D3768"/>
    <w:rsid w:val="008D712C"/>
    <w:rsid w:val="008D7AD7"/>
    <w:rsid w:val="008E7DF8"/>
    <w:rsid w:val="008F0D6C"/>
    <w:rsid w:val="008F1B66"/>
    <w:rsid w:val="00901C81"/>
    <w:rsid w:val="0092039B"/>
    <w:rsid w:val="009212B2"/>
    <w:rsid w:val="00922A55"/>
    <w:rsid w:val="0093234D"/>
    <w:rsid w:val="0093765A"/>
    <w:rsid w:val="009426DE"/>
    <w:rsid w:val="00943313"/>
    <w:rsid w:val="009457DD"/>
    <w:rsid w:val="009511C8"/>
    <w:rsid w:val="009639E3"/>
    <w:rsid w:val="00964B3A"/>
    <w:rsid w:val="0097275E"/>
    <w:rsid w:val="00973911"/>
    <w:rsid w:val="0097669D"/>
    <w:rsid w:val="00976FA3"/>
    <w:rsid w:val="00977149"/>
    <w:rsid w:val="00980F6D"/>
    <w:rsid w:val="00981232"/>
    <w:rsid w:val="009824B9"/>
    <w:rsid w:val="009827E9"/>
    <w:rsid w:val="0098366E"/>
    <w:rsid w:val="009865D9"/>
    <w:rsid w:val="0098722C"/>
    <w:rsid w:val="00994E10"/>
    <w:rsid w:val="0099747F"/>
    <w:rsid w:val="009A0FD0"/>
    <w:rsid w:val="009A2D01"/>
    <w:rsid w:val="009A346E"/>
    <w:rsid w:val="009B0726"/>
    <w:rsid w:val="009B30BA"/>
    <w:rsid w:val="009B49B4"/>
    <w:rsid w:val="009C0F98"/>
    <w:rsid w:val="009C2F10"/>
    <w:rsid w:val="009E0658"/>
    <w:rsid w:val="009E5BDE"/>
    <w:rsid w:val="009F7C03"/>
    <w:rsid w:val="00A00F7A"/>
    <w:rsid w:val="00A03528"/>
    <w:rsid w:val="00A03726"/>
    <w:rsid w:val="00A06609"/>
    <w:rsid w:val="00A32B62"/>
    <w:rsid w:val="00A34E3C"/>
    <w:rsid w:val="00A3701A"/>
    <w:rsid w:val="00A512A7"/>
    <w:rsid w:val="00A52883"/>
    <w:rsid w:val="00A545B6"/>
    <w:rsid w:val="00A54BC8"/>
    <w:rsid w:val="00A54FB7"/>
    <w:rsid w:val="00A57C2D"/>
    <w:rsid w:val="00A60997"/>
    <w:rsid w:val="00A67EC8"/>
    <w:rsid w:val="00A76CB1"/>
    <w:rsid w:val="00A8140F"/>
    <w:rsid w:val="00A83EDF"/>
    <w:rsid w:val="00A901F5"/>
    <w:rsid w:val="00A91FB4"/>
    <w:rsid w:val="00A96F06"/>
    <w:rsid w:val="00AA5DFC"/>
    <w:rsid w:val="00AA5F46"/>
    <w:rsid w:val="00AA6C56"/>
    <w:rsid w:val="00AB2A0E"/>
    <w:rsid w:val="00AC0992"/>
    <w:rsid w:val="00AC6945"/>
    <w:rsid w:val="00AD662E"/>
    <w:rsid w:val="00AE01B3"/>
    <w:rsid w:val="00AE7D16"/>
    <w:rsid w:val="00AF2282"/>
    <w:rsid w:val="00AF34EF"/>
    <w:rsid w:val="00B0123C"/>
    <w:rsid w:val="00B01F90"/>
    <w:rsid w:val="00B04111"/>
    <w:rsid w:val="00B06173"/>
    <w:rsid w:val="00B06462"/>
    <w:rsid w:val="00B12CAE"/>
    <w:rsid w:val="00B23269"/>
    <w:rsid w:val="00B249FE"/>
    <w:rsid w:val="00B24C96"/>
    <w:rsid w:val="00B25906"/>
    <w:rsid w:val="00B26BBB"/>
    <w:rsid w:val="00B273D2"/>
    <w:rsid w:val="00B34262"/>
    <w:rsid w:val="00B37334"/>
    <w:rsid w:val="00B379DC"/>
    <w:rsid w:val="00B420AA"/>
    <w:rsid w:val="00B449E9"/>
    <w:rsid w:val="00B52B0F"/>
    <w:rsid w:val="00B54209"/>
    <w:rsid w:val="00B65724"/>
    <w:rsid w:val="00B7080D"/>
    <w:rsid w:val="00B718D4"/>
    <w:rsid w:val="00B71FC6"/>
    <w:rsid w:val="00B767AA"/>
    <w:rsid w:val="00B82FA4"/>
    <w:rsid w:val="00B87305"/>
    <w:rsid w:val="00B87987"/>
    <w:rsid w:val="00B925B6"/>
    <w:rsid w:val="00BA0491"/>
    <w:rsid w:val="00BA51E1"/>
    <w:rsid w:val="00BB3EA7"/>
    <w:rsid w:val="00BB51F1"/>
    <w:rsid w:val="00BB6DCD"/>
    <w:rsid w:val="00BC20C0"/>
    <w:rsid w:val="00BC498A"/>
    <w:rsid w:val="00BC50C3"/>
    <w:rsid w:val="00BC5FEE"/>
    <w:rsid w:val="00BC6ECD"/>
    <w:rsid w:val="00BD2602"/>
    <w:rsid w:val="00BD3BCB"/>
    <w:rsid w:val="00BD6A16"/>
    <w:rsid w:val="00BE2B83"/>
    <w:rsid w:val="00BE5F8E"/>
    <w:rsid w:val="00BF1B2F"/>
    <w:rsid w:val="00BF3DF7"/>
    <w:rsid w:val="00BF57E7"/>
    <w:rsid w:val="00C05356"/>
    <w:rsid w:val="00C06553"/>
    <w:rsid w:val="00C0658D"/>
    <w:rsid w:val="00C067A8"/>
    <w:rsid w:val="00C118A1"/>
    <w:rsid w:val="00C12C0C"/>
    <w:rsid w:val="00C12C42"/>
    <w:rsid w:val="00C13F4E"/>
    <w:rsid w:val="00C141BC"/>
    <w:rsid w:val="00C15B81"/>
    <w:rsid w:val="00C17D56"/>
    <w:rsid w:val="00C268B2"/>
    <w:rsid w:val="00C3536A"/>
    <w:rsid w:val="00C43630"/>
    <w:rsid w:val="00C43E6A"/>
    <w:rsid w:val="00C45303"/>
    <w:rsid w:val="00C47F08"/>
    <w:rsid w:val="00C50A53"/>
    <w:rsid w:val="00C5177D"/>
    <w:rsid w:val="00C53F2F"/>
    <w:rsid w:val="00C56BF0"/>
    <w:rsid w:val="00C578B2"/>
    <w:rsid w:val="00C57C8B"/>
    <w:rsid w:val="00C638EA"/>
    <w:rsid w:val="00C63E98"/>
    <w:rsid w:val="00C85023"/>
    <w:rsid w:val="00C853D7"/>
    <w:rsid w:val="00C92941"/>
    <w:rsid w:val="00C972B4"/>
    <w:rsid w:val="00CB32BD"/>
    <w:rsid w:val="00CB6598"/>
    <w:rsid w:val="00CB7202"/>
    <w:rsid w:val="00CC1B25"/>
    <w:rsid w:val="00CC3D14"/>
    <w:rsid w:val="00CC4DCC"/>
    <w:rsid w:val="00CD1DF7"/>
    <w:rsid w:val="00CD2EDE"/>
    <w:rsid w:val="00CD3888"/>
    <w:rsid w:val="00CD7E9D"/>
    <w:rsid w:val="00CF0FE9"/>
    <w:rsid w:val="00CF112E"/>
    <w:rsid w:val="00CF32A6"/>
    <w:rsid w:val="00CF537D"/>
    <w:rsid w:val="00CF5EC5"/>
    <w:rsid w:val="00CF63A9"/>
    <w:rsid w:val="00CF694A"/>
    <w:rsid w:val="00D05BA3"/>
    <w:rsid w:val="00D05D15"/>
    <w:rsid w:val="00D05D20"/>
    <w:rsid w:val="00D1051E"/>
    <w:rsid w:val="00D153B3"/>
    <w:rsid w:val="00D22823"/>
    <w:rsid w:val="00D25845"/>
    <w:rsid w:val="00D32E8E"/>
    <w:rsid w:val="00D3561D"/>
    <w:rsid w:val="00D41C77"/>
    <w:rsid w:val="00D45BA2"/>
    <w:rsid w:val="00D47CAE"/>
    <w:rsid w:val="00D5621C"/>
    <w:rsid w:val="00D64268"/>
    <w:rsid w:val="00D65A3F"/>
    <w:rsid w:val="00D7022E"/>
    <w:rsid w:val="00D7418F"/>
    <w:rsid w:val="00D7798B"/>
    <w:rsid w:val="00D81362"/>
    <w:rsid w:val="00D85716"/>
    <w:rsid w:val="00D869BC"/>
    <w:rsid w:val="00D86EE4"/>
    <w:rsid w:val="00D9730D"/>
    <w:rsid w:val="00DA3D88"/>
    <w:rsid w:val="00DA4837"/>
    <w:rsid w:val="00DB2DA1"/>
    <w:rsid w:val="00DB6C79"/>
    <w:rsid w:val="00DC0785"/>
    <w:rsid w:val="00DC0E01"/>
    <w:rsid w:val="00DC3BD1"/>
    <w:rsid w:val="00DD02CD"/>
    <w:rsid w:val="00DD3833"/>
    <w:rsid w:val="00DD3C13"/>
    <w:rsid w:val="00DD5195"/>
    <w:rsid w:val="00DD7CBB"/>
    <w:rsid w:val="00DF7333"/>
    <w:rsid w:val="00E000D5"/>
    <w:rsid w:val="00E03A9D"/>
    <w:rsid w:val="00E12341"/>
    <w:rsid w:val="00E143F0"/>
    <w:rsid w:val="00E16AC5"/>
    <w:rsid w:val="00E20860"/>
    <w:rsid w:val="00E20D13"/>
    <w:rsid w:val="00E22766"/>
    <w:rsid w:val="00E231EE"/>
    <w:rsid w:val="00E24BC4"/>
    <w:rsid w:val="00E33286"/>
    <w:rsid w:val="00E33E85"/>
    <w:rsid w:val="00E47F43"/>
    <w:rsid w:val="00E52217"/>
    <w:rsid w:val="00E52C3A"/>
    <w:rsid w:val="00E554BF"/>
    <w:rsid w:val="00E615D2"/>
    <w:rsid w:val="00E61B1D"/>
    <w:rsid w:val="00E901F6"/>
    <w:rsid w:val="00EA02A5"/>
    <w:rsid w:val="00EA2B13"/>
    <w:rsid w:val="00EA3CE8"/>
    <w:rsid w:val="00EB4803"/>
    <w:rsid w:val="00EB4BBD"/>
    <w:rsid w:val="00EB592A"/>
    <w:rsid w:val="00EB73AD"/>
    <w:rsid w:val="00EC0201"/>
    <w:rsid w:val="00EC553B"/>
    <w:rsid w:val="00ED04A8"/>
    <w:rsid w:val="00ED2FD1"/>
    <w:rsid w:val="00ED7F0F"/>
    <w:rsid w:val="00EE0AE7"/>
    <w:rsid w:val="00EE0D3B"/>
    <w:rsid w:val="00EE40E7"/>
    <w:rsid w:val="00EE5A75"/>
    <w:rsid w:val="00EE78E5"/>
    <w:rsid w:val="00EF00CC"/>
    <w:rsid w:val="00EF0C17"/>
    <w:rsid w:val="00EF12DF"/>
    <w:rsid w:val="00F013E4"/>
    <w:rsid w:val="00F01EE1"/>
    <w:rsid w:val="00F02B94"/>
    <w:rsid w:val="00F151FD"/>
    <w:rsid w:val="00F163C6"/>
    <w:rsid w:val="00F16799"/>
    <w:rsid w:val="00F27875"/>
    <w:rsid w:val="00F31B6F"/>
    <w:rsid w:val="00F3403C"/>
    <w:rsid w:val="00F40137"/>
    <w:rsid w:val="00F41DB8"/>
    <w:rsid w:val="00F51E5F"/>
    <w:rsid w:val="00F51F7F"/>
    <w:rsid w:val="00F642E6"/>
    <w:rsid w:val="00F67389"/>
    <w:rsid w:val="00F728A4"/>
    <w:rsid w:val="00F7443F"/>
    <w:rsid w:val="00F76FE2"/>
    <w:rsid w:val="00F81F2C"/>
    <w:rsid w:val="00F839FC"/>
    <w:rsid w:val="00F94BDE"/>
    <w:rsid w:val="00F9676E"/>
    <w:rsid w:val="00F96928"/>
    <w:rsid w:val="00F971F8"/>
    <w:rsid w:val="00FA1173"/>
    <w:rsid w:val="00FB1F2E"/>
    <w:rsid w:val="00FC091D"/>
    <w:rsid w:val="00FC4178"/>
    <w:rsid w:val="00FC66FE"/>
    <w:rsid w:val="00FC7207"/>
    <w:rsid w:val="00FC7A65"/>
    <w:rsid w:val="00FD782B"/>
    <w:rsid w:val="00FF1C41"/>
    <w:rsid w:val="00FF2633"/>
    <w:rsid w:val="00FF295C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61B1"/>
  <w15:docId w15:val="{80E65A5D-E210-674B-881C-DF6212E1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64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6426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basic-paragraph">
    <w:name w:val="basic-paragraph"/>
    <w:basedOn w:val="Normal"/>
    <w:rsid w:val="0046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slov1">
    <w:name w:val="naslov1"/>
    <w:basedOn w:val="Normal"/>
    <w:rsid w:val="0046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bold">
    <w:name w:val="normalbold"/>
    <w:basedOn w:val="Normal"/>
    <w:rsid w:val="0046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centar">
    <w:name w:val="normalcentar"/>
    <w:basedOn w:val="Normal"/>
    <w:rsid w:val="0046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d">
    <w:name w:val="normaltd"/>
    <w:basedOn w:val="Normal"/>
    <w:rsid w:val="0046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bold1">
    <w:name w:val="normalbold1"/>
    <w:basedOn w:val="DefaultParagraphFont"/>
    <w:rsid w:val="0046642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64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6426"/>
    <w:rPr>
      <w:rFonts w:ascii="Arial" w:eastAsia="Times New Roman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2019-10-30T21:43:00Z</dcterms:created>
  <dcterms:modified xsi:type="dcterms:W3CDTF">2019-10-30T21:43:00Z</dcterms:modified>
</cp:coreProperties>
</file>